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39" w:rsidRPr="001E0974" w:rsidRDefault="00001C39" w:rsidP="00001C3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1E097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Муниципальное дошкольное образовательное учреждение                                                     "Детский сад № 64" Заводского района г.Саратова</w:t>
      </w:r>
    </w:p>
    <w:p w:rsidR="00A27666" w:rsidRDefault="00A27666" w:rsidP="00A2766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36"/>
          <w:szCs w:val="36"/>
        </w:rPr>
      </w:pPr>
    </w:p>
    <w:p w:rsidR="00A27666" w:rsidRDefault="00A27666" w:rsidP="00A2766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36"/>
          <w:szCs w:val="36"/>
        </w:rPr>
      </w:pPr>
    </w:p>
    <w:p w:rsidR="00A27666" w:rsidRDefault="00A27666" w:rsidP="00A2766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36"/>
          <w:szCs w:val="36"/>
        </w:rPr>
      </w:pPr>
    </w:p>
    <w:p w:rsidR="00A27666" w:rsidRDefault="00A27666" w:rsidP="00A2766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36"/>
          <w:szCs w:val="36"/>
        </w:rPr>
      </w:pPr>
    </w:p>
    <w:p w:rsidR="00A27666" w:rsidRDefault="00A27666" w:rsidP="00A2766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36"/>
          <w:szCs w:val="36"/>
        </w:rPr>
      </w:pPr>
    </w:p>
    <w:p w:rsidR="00A27666" w:rsidRPr="00001C39" w:rsidRDefault="00FE623B" w:rsidP="00A2766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36"/>
          <w:szCs w:val="36"/>
        </w:rPr>
      </w:pPr>
      <w:r w:rsidRPr="00A27666">
        <w:rPr>
          <w:rFonts w:ascii="Times New Roman" w:eastAsia="Times New Roman" w:hAnsi="Times New Roman" w:cs="Times New Roman"/>
          <w:b/>
          <w:color w:val="0000FF"/>
          <w:kern w:val="36"/>
          <w:sz w:val="36"/>
          <w:szCs w:val="36"/>
        </w:rPr>
        <w:t xml:space="preserve">Конспект </w:t>
      </w:r>
    </w:p>
    <w:p w:rsidR="00A27666" w:rsidRPr="00A27666" w:rsidRDefault="00FE623B" w:rsidP="00A2766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36"/>
          <w:szCs w:val="36"/>
        </w:rPr>
      </w:pPr>
      <w:r w:rsidRPr="00A27666">
        <w:rPr>
          <w:rFonts w:ascii="Times New Roman" w:eastAsia="Times New Roman" w:hAnsi="Times New Roman" w:cs="Times New Roman"/>
          <w:b/>
          <w:color w:val="0000FF"/>
          <w:kern w:val="36"/>
          <w:sz w:val="36"/>
          <w:szCs w:val="36"/>
        </w:rPr>
        <w:t>итогового занятия</w:t>
      </w:r>
    </w:p>
    <w:p w:rsidR="00A27666" w:rsidRPr="00001C39" w:rsidRDefault="00FE623B" w:rsidP="00A2766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36"/>
          <w:szCs w:val="36"/>
        </w:rPr>
      </w:pPr>
      <w:r w:rsidRPr="00A27666">
        <w:rPr>
          <w:rFonts w:ascii="Times New Roman" w:eastAsia="Times New Roman" w:hAnsi="Times New Roman" w:cs="Times New Roman"/>
          <w:b/>
          <w:color w:val="0000FF"/>
          <w:kern w:val="36"/>
          <w:sz w:val="36"/>
          <w:szCs w:val="36"/>
        </w:rPr>
        <w:t xml:space="preserve">по формированию </w:t>
      </w:r>
    </w:p>
    <w:p w:rsidR="00A27666" w:rsidRPr="00A27666" w:rsidRDefault="00FE623B" w:rsidP="00A2766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36"/>
          <w:szCs w:val="36"/>
        </w:rPr>
      </w:pPr>
      <w:r w:rsidRPr="00A27666">
        <w:rPr>
          <w:rFonts w:ascii="Times New Roman" w:eastAsia="Times New Roman" w:hAnsi="Times New Roman" w:cs="Times New Roman"/>
          <w:b/>
          <w:color w:val="0000FF"/>
          <w:kern w:val="36"/>
          <w:sz w:val="36"/>
          <w:szCs w:val="36"/>
        </w:rPr>
        <w:t xml:space="preserve">элементарных математических представлений </w:t>
      </w:r>
    </w:p>
    <w:p w:rsidR="00A27666" w:rsidRPr="00A27666" w:rsidRDefault="00FE623B" w:rsidP="00A2766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36"/>
          <w:szCs w:val="36"/>
        </w:rPr>
      </w:pPr>
      <w:r w:rsidRPr="00A27666">
        <w:rPr>
          <w:rFonts w:ascii="Times New Roman" w:eastAsia="Times New Roman" w:hAnsi="Times New Roman" w:cs="Times New Roman"/>
          <w:b/>
          <w:color w:val="0000FF"/>
          <w:kern w:val="36"/>
          <w:sz w:val="36"/>
          <w:szCs w:val="36"/>
        </w:rPr>
        <w:t>во 2 младшей группе</w:t>
      </w:r>
      <w:r w:rsidR="00A27666" w:rsidRPr="00A27666">
        <w:rPr>
          <w:rFonts w:ascii="Times New Roman" w:eastAsia="Times New Roman" w:hAnsi="Times New Roman" w:cs="Times New Roman"/>
          <w:b/>
          <w:color w:val="0000FF"/>
          <w:kern w:val="36"/>
          <w:sz w:val="36"/>
          <w:szCs w:val="36"/>
        </w:rPr>
        <w:t xml:space="preserve"> на тему:</w:t>
      </w:r>
    </w:p>
    <w:p w:rsidR="00FE623B" w:rsidRPr="00A27666" w:rsidRDefault="00FE623B" w:rsidP="00A2766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</w:pPr>
      <w:r w:rsidRPr="00A27666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>«У Зайчика в гостях»</w:t>
      </w:r>
    </w:p>
    <w:p w:rsidR="00A27666" w:rsidRPr="00A27666" w:rsidRDefault="00A27666" w:rsidP="00A2766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A27666" w:rsidRPr="00A27666" w:rsidRDefault="00A27666" w:rsidP="00A2766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US"/>
        </w:rPr>
      </w:pPr>
      <w:r w:rsidRPr="00A2766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305050" cy="2867025"/>
            <wp:effectExtent l="19050" t="0" r="0" b="0"/>
            <wp:docPr id="1" name="Рисунок 1" descr="http://img3.proshkolu.ru/content/media/pic/std/2000000/1513000/1512306-6434025b52653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3.proshkolu.ru/content/media/pic/std/2000000/1513000/1512306-6434025b526532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666" w:rsidRPr="00A27666" w:rsidRDefault="00A27666" w:rsidP="00FE623B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A27666" w:rsidRDefault="00A27666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7666" w:rsidRDefault="00A27666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7666" w:rsidRDefault="00A27666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492B" w:rsidRDefault="005F492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Программное содержание: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Закрепить понятия много, один, по одному, ни одного; понимать вопрос «Сколько? »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Закрепить понятие о величине, ширине, длине, высоте.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Уточнить в речи употребление слов: широкий, узкий, длинный, короткий, высокий, низкий.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Закрепить умение сравнивать две группы предметов на основе взаимного сопоставления (больше, меньше, поровну, сколько, столько же) 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Закреплять умение сравнивать два предмета по длине, ширине, высоте путем наложения и приложения друг к другу.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Материалы:</w:t>
      </w: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Игрушка- заяц, ленточки разной длины по 2 на ребенка, полоски - разные по ширине, грибочки 5 штук, елочки 5 штук, плоскостные - мешки 3 штуки, разные по размеру, зайчики, морковки (по 5 штук, чашки разные по размеру - 3 штуки, картинки с группами предметов (1, много, геометрические фигуры.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Ход занятия.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 стоят полукругом.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 – Дети, сегодня мы пойдем в гости, хотите? Угадайте-ка, к кому?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«Комочек пуха, длинное ухо,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Прыгает ловко, любит морковку» Кто это?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Дети: Зайчик!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 : Какое угощение мы приготовили ему?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Дети: Морковку, капусту, яблоки.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 достает морковки: Сколько у нас морковок одна или много? Таня, сколько морковок?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Вызванный ребенок отвечает.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Воспитатель: Правильно, много. А теперь пойдем к зайчику (подходим к столу). Рядом со столом на стульчике сидит зайчик.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Воспитатель: Давайте поздороваемся с зайчиком!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 здороваются, садятся за столы.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столе разложены тарелочки по 5 штук, в каждой из которой по 4 морковки.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Воспитатель: У зайчика есть друзья. Давайте каждому зайчику по морковке. Катя раздай зайчикам по тарелочки с морковкой. (Катя раскладывает). Сколько, Катя, не хватает морковок?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Девочка: Одной!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Воспитатель: Один зайчик ушел погулять, зайчиков стало больше или меньше?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Дети: Зайчиков стало меньше.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Воспитатель: А сколько морковок?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Дети: Столько же.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Воспитатель: Зайчиков и морковок поровну или нет?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Дети: Зайчиков и морковок поровну.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Воспитатель: Все зайчики съели морковку. Сколько осталось морковок?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Дети: Ни одной.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Физ. минутка «Вот какие зайки раз, два, три, четыре, пять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Вышли зайки погулять.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Вот какие зайки, </w:t>
      </w:r>
      <w:proofErr w:type="spellStart"/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зайки-побегайки</w:t>
      </w:r>
      <w:proofErr w:type="spellEnd"/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Сели зайчики в кружок, роют лапкой корешок.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Вот какие лапки, острые царапки.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Вот бежит лисичка, хитрая сестричка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Прячтесь</w:t>
      </w:r>
      <w:proofErr w:type="spellEnd"/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прячтесь</w:t>
      </w:r>
      <w:proofErr w:type="spellEnd"/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зайки, </w:t>
      </w:r>
      <w:proofErr w:type="spellStart"/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зайки-побегайки</w:t>
      </w:r>
      <w:proofErr w:type="spellEnd"/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Воспитатель: Дети посмотрите, к зайчику пришли гости - медведи. Вы узнали сказку из которой они пришли?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Дети: Медведи из сказки «Три медведя».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Воспитатель: У каждого медведя своя чашка. Все ли чашки одинаковые?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Дети: У каждого медведя своя чашка. Чашки разные.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Воспитатель: Лиза, какая чашка у Михаила Ивановича?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Ребенок: У Михаила Ивановича большая чашка.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Воспитатель: Таня, какая чашка у Марии Ивановны?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Ребенок: У Марии Ивановны средняя чашка, поменьше.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Воспитатель: Саша, какая чашка у Мишутки?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Ребенок: У Мишутки маленькая чашка.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Воспитатель: Пришла Маша и все чашки перепутала. Кто правильно расставит чашки?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 желанию). Леша, расставь правильно чашки и объясни.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 Леши.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Воспитатель: Дети, правильно Леша расставил чашки?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Воспитатель: Посмотрите, что принесли в подарок зайчику медведи: ленточки.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они? (разные) По цвету? А по длине? (длинные и короткие) А как проверить?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Дети: Нужно наложить одну ленточку на другую.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Один ребенок накладывает ленточку одну на другую, совмещая по одному концу.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Воспитатель: Какая ленточка по цвету длиннее? А какая короче?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 отвечают.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Детям раздаются по две ленточки каждому. Они путем наложения определяют длинные и короткие.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Воспитатель: А сейчас мишки и зайчики поиграют. Они будут соревноваться, кто быстрее бегает.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Воспитатель: Ребята, в лесу много разных дорожек. Одна - широкая, а другая — узкая. Саша, - это какая дорожка?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Ребенок отвечает.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Воспитатель: А как ты узнал (а?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Ребенок: Я наложила одну дорожку на другую. Одна выглядывает, значит, она широкая. А другая — узкая.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Воспитатель: Правильно, нужно наложить одну дорожку на другую. По какой дорожке побежит Мишка?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Дети: Мишка побежит по широкой дорожке.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Воспитатель: Почему?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Дети: Потому, что большой.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Воспитатель: А зайка по какой дорожке побежит?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Дети: Зайка побежит по узкой дорожке.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Воспитатель: Почему?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Дети: Потому, что зайка маленький.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Воспитатель: Леша, вот тебе зайка. По какой дорожке ты побежишь?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Ребенок: Я побегу по узкой дорожке.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Воспитатель: Саша, а тебе мишка. По какой дорожке ты побежишь?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Ребенок: Мишка побежит по широкой дорожке.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Воспитатель: Побежали. Зайка прибежал первым. Почему?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Дети: Потому что быстрее бежал.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Воспитатель: А мишка прибежал последним. Почему?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 отвечают.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Воспитатель: Зайке - победителю мы повяжем бантик. (Завязывает короткую ленточку. Бантик не получается.) Почему у меня никак не получается завязать бант?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Дети: Потому что ленточка короткая.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Воспитатель: Подскажите, какую нужно взять ленточку?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Дети: Нужно взять длинную ленточку.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Воспитатель: Бантик завязался. Подарим зайке коврик из геометрических фигур. (Предлагает детям разноцветные фигурки и маке коврика. Дети по очереди накладывают фигуры, называя их форму и цвет).</w:t>
      </w:r>
    </w:p>
    <w:p w:rsidR="00FE623B" w:rsidRPr="00A27666" w:rsidRDefault="00FE623B" w:rsidP="00FE623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Воспитатель: Вот какой красивый коврик получился! Зайка будет очень доволен! Молодцы, ребята!</w:t>
      </w:r>
    </w:p>
    <w:p w:rsidR="00D445BD" w:rsidRPr="00A27666" w:rsidRDefault="00D445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445BD" w:rsidRPr="00A27666" w:rsidSect="00A27666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623B"/>
    <w:rsid w:val="00001C39"/>
    <w:rsid w:val="00057F99"/>
    <w:rsid w:val="005F492B"/>
    <w:rsid w:val="008D34FC"/>
    <w:rsid w:val="00A27666"/>
    <w:rsid w:val="00CE03A7"/>
    <w:rsid w:val="00D445BD"/>
    <w:rsid w:val="00FE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A7"/>
  </w:style>
  <w:style w:type="paragraph" w:styleId="1">
    <w:name w:val="heading 1"/>
    <w:basedOn w:val="a"/>
    <w:link w:val="10"/>
    <w:uiPriority w:val="9"/>
    <w:qFormat/>
    <w:rsid w:val="00FE6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2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E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798</Words>
  <Characters>4554</Characters>
  <Application>Microsoft Office Word</Application>
  <DocSecurity>0</DocSecurity>
  <Lines>37</Lines>
  <Paragraphs>10</Paragraphs>
  <ScaleCrop>false</ScaleCrop>
  <Company>Microsoft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dcterms:created xsi:type="dcterms:W3CDTF">2015-03-28T16:03:00Z</dcterms:created>
  <dcterms:modified xsi:type="dcterms:W3CDTF">2015-04-01T17:26:00Z</dcterms:modified>
</cp:coreProperties>
</file>