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67" w:rsidRPr="00926880" w:rsidRDefault="00926880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2688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            </w:t>
      </w:r>
      <w:r w:rsidRPr="0092688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"Детский сад № 64" Заводского района г.Саратова</w:t>
      </w:r>
    </w:p>
    <w:p w:rsidR="00707B67" w:rsidRPr="00926880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707B6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707B6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707B67" w:rsidRPr="00926880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707B67" w:rsidRPr="004237A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</w:rPr>
      </w:pPr>
      <w:r w:rsidRPr="004237A7"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</w:rPr>
        <w:t>Сценарий</w:t>
      </w:r>
    </w:p>
    <w:p w:rsidR="00707B67" w:rsidRPr="004237A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</w:rPr>
      </w:pPr>
      <w:r w:rsidRPr="004237A7"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</w:rPr>
        <w:t>праздничного утренника,</w:t>
      </w:r>
    </w:p>
    <w:p w:rsidR="00707B67" w:rsidRPr="004237A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</w:rPr>
      </w:pPr>
      <w:r w:rsidRPr="004237A7"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</w:rPr>
        <w:t xml:space="preserve">посвященного 8 марта </w:t>
      </w:r>
    </w:p>
    <w:p w:rsidR="00707B67" w:rsidRPr="004237A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</w:rPr>
      </w:pPr>
      <w:r w:rsidRPr="004237A7"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</w:rPr>
        <w:t xml:space="preserve">в первой </w:t>
      </w:r>
      <w:r w:rsidR="00233002" w:rsidRPr="004237A7">
        <w:rPr>
          <w:rFonts w:ascii="Times New Roman" w:eastAsia="Times New Roman" w:hAnsi="Times New Roman" w:cs="Times New Roman"/>
          <w:b/>
          <w:color w:val="008000"/>
          <w:kern w:val="36"/>
          <w:sz w:val="40"/>
          <w:szCs w:val="40"/>
        </w:rPr>
        <w:t xml:space="preserve"> младшей группе</w:t>
      </w:r>
    </w:p>
    <w:p w:rsidR="00233002" w:rsidRPr="004237A7" w:rsidRDefault="00233002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D60093"/>
          <w:kern w:val="36"/>
          <w:sz w:val="40"/>
          <w:szCs w:val="40"/>
        </w:rPr>
      </w:pPr>
      <w:r w:rsidRPr="004237A7">
        <w:rPr>
          <w:rFonts w:ascii="Times New Roman" w:eastAsia="Times New Roman" w:hAnsi="Times New Roman" w:cs="Times New Roman"/>
          <w:b/>
          <w:color w:val="D60093"/>
          <w:kern w:val="36"/>
          <w:sz w:val="40"/>
          <w:szCs w:val="40"/>
        </w:rPr>
        <w:t>«Ладушки в гостях у бабушки»</w:t>
      </w:r>
    </w:p>
    <w:p w:rsidR="00707B6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707B6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707B6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40"/>
        </w:rPr>
        <w:drawing>
          <wp:inline distT="0" distB="0" distL="0" distR="0">
            <wp:extent cx="3810000" cy="381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6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707B67" w:rsidRDefault="00707B67" w:rsidP="00707B6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lastRenderedPageBreak/>
        <w:t>Дети парами входят в музыкальный зал, танцуют танец «Весело идем».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b/>
          <w:sz w:val="21"/>
          <w:szCs w:val="21"/>
        </w:rPr>
        <w:t>Ведущий: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Весна шагает по дворам в лучах тепла и света,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Сегодня праздник наших мам, и нам приятно это.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Наш детский сад поздравить рад всех мам на всей планете,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«Спасибо» мамам говорят и взрослые и дети.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Дети исполняют песню </w:t>
      </w:r>
      <w:r w:rsidRPr="00707B67">
        <w:rPr>
          <w:rFonts w:ascii="Times New Roman" w:eastAsia="Times New Roman" w:hAnsi="Times New Roman" w:cs="Times New Roman"/>
          <w:b/>
          <w:sz w:val="21"/>
          <w:szCs w:val="21"/>
        </w:rPr>
        <w:t>«Праздничная»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07B67">
        <w:rPr>
          <w:rFonts w:ascii="Times New Roman" w:eastAsia="Times New Roman" w:hAnsi="Times New Roman" w:cs="Times New Roman"/>
          <w:b/>
          <w:sz w:val="21"/>
          <w:szCs w:val="21"/>
        </w:rPr>
        <w:t>Ведущий: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>Песенку</w:t>
      </w:r>
      <w:proofErr w:type="spellEnd"/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о маме мы споем сейчас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Мама дорогая крепко любит нас.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Слушай нашу песенку мамочка любимая!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Все: Будь всегда здоровая,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Будь всегда счастливая!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Исполняется песня «Мамочка милая»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b/>
          <w:sz w:val="21"/>
          <w:szCs w:val="21"/>
        </w:rPr>
        <w:t>Ведущий: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А вот для того чтобы мамочка была всегда здоровая, веселая и счастливая, нужно ей помогать, быть хорошими помощниками.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Пирожок, пирожок,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Испекли мы сами,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Пирожок, пирожок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Мы подарим маме!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Исполняется песня «Пирожки».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b/>
          <w:sz w:val="21"/>
          <w:szCs w:val="21"/>
        </w:rPr>
        <w:t>Ведущий: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- Молодцы, ребята, настоящие мамины помощники! А сейчас мы с вами отправимся в деревню, в гости к бабушке. И поедем мы туда на лошадке.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Исполняется </w:t>
      </w:r>
      <w:r w:rsidRPr="00707B67">
        <w:rPr>
          <w:rFonts w:ascii="Times New Roman" w:eastAsia="Times New Roman" w:hAnsi="Times New Roman" w:cs="Times New Roman"/>
          <w:b/>
          <w:sz w:val="21"/>
          <w:szCs w:val="21"/>
        </w:rPr>
        <w:t>песня «Лошадка»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Дети садятся на стульчики. Выходит бабушка.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b/>
          <w:sz w:val="21"/>
          <w:szCs w:val="21"/>
        </w:rPr>
        <w:t>Бабушка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>: -Ладушки мои пришли! Здравствуйте! Много у меня внуков, и для каждого ласковое слово найдется (приветливо обращается то к одному, то к другому ребенку) :</w:t>
      </w:r>
    </w:p>
    <w:p w:rsidR="00707B67" w:rsidRPr="00926880" w:rsidRDefault="00707B67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7B67" w:rsidRPr="00926880" w:rsidRDefault="00707B67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7B67" w:rsidRPr="00926880" w:rsidRDefault="00707B67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7B67" w:rsidRDefault="00707B67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707B67" w:rsidSect="00707B67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707B67" w:rsidRPr="00926880" w:rsidRDefault="00233002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lastRenderedPageBreak/>
        <w:t>1) Наша Настенька в дому,</w:t>
      </w:r>
      <w:r w:rsidR="00707B67" w:rsidRPr="00707B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07B67" w:rsidRPr="00926880" w:rsidRDefault="00707B6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Что оладушек в меду- </w:t>
      </w:r>
    </w:p>
    <w:p w:rsidR="00707B67" w:rsidRDefault="00707B6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Что оладушек в меду</w:t>
      </w:r>
    </w:p>
    <w:p w:rsidR="00707B67" w:rsidRPr="00707B67" w:rsidRDefault="00707B6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-сладко яблочко в саду!</w:t>
      </w:r>
    </w:p>
    <w:p w:rsidR="00707B67" w:rsidRDefault="00707B6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7B67" w:rsidRDefault="00233002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2) У Егорки руки в бок, </w:t>
      </w:r>
    </w:p>
    <w:p w:rsidR="00707B67" w:rsidRDefault="00233002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Глазки в потолок,</w:t>
      </w:r>
      <w:r w:rsidR="00707B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07B67" w:rsidRDefault="00707B6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>Пошел за порог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у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>пал поперек!</w:t>
      </w:r>
    </w:p>
    <w:p w:rsidR="00707B67" w:rsidRDefault="00707B6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237A7" w:rsidRDefault="004237A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</w:t>
      </w:r>
    </w:p>
    <w:p w:rsidR="004237A7" w:rsidRDefault="004237A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 3)Шапка да шубка-             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233002" w:rsidRDefault="004237A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233002" w:rsidRPr="00707B67">
        <w:rPr>
          <w:rFonts w:ascii="Times New Roman" w:eastAsia="Times New Roman" w:hAnsi="Times New Roman" w:cs="Times New Roman"/>
          <w:sz w:val="21"/>
          <w:szCs w:val="21"/>
        </w:rPr>
        <w:t>Вот и весь Мишутка!</w:t>
      </w:r>
    </w:p>
    <w:p w:rsidR="004237A7" w:rsidRPr="00707B67" w:rsidRDefault="004237A7" w:rsidP="00707B6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237A7" w:rsidRDefault="00233002" w:rsidP="004237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4) Котик в избушке печет ватрушки.</w:t>
      </w:r>
    </w:p>
    <w:p w:rsidR="00707B67" w:rsidRDefault="004237A7" w:rsidP="004237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Тому, сему продает, а Машеньке так дает</w:t>
      </w:r>
      <w:r w:rsidR="00233002" w:rsidRPr="00707B6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237A7" w:rsidRDefault="004237A7" w:rsidP="004237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237A7" w:rsidRPr="00707B67" w:rsidRDefault="004237A7" w:rsidP="00423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5) Не плачь, не плачь, куплю калач,</w:t>
      </w:r>
    </w:p>
    <w:p w:rsidR="00233002" w:rsidRPr="00707B67" w:rsidRDefault="004237A7" w:rsidP="004237A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233002" w:rsidRPr="00707B67">
        <w:rPr>
          <w:rFonts w:ascii="Times New Roman" w:eastAsia="Times New Roman" w:hAnsi="Times New Roman" w:cs="Times New Roman"/>
          <w:sz w:val="21"/>
          <w:szCs w:val="21"/>
        </w:rPr>
        <w:t>Не плачь, не реви, куплю тебе 3!</w:t>
      </w:r>
    </w:p>
    <w:p w:rsidR="00707B67" w:rsidRDefault="00707B67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237A7" w:rsidRDefault="004237A7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4237A7" w:rsidSect="00707B67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08"/>
          <w:docGrid w:linePitch="360"/>
        </w:sectPr>
      </w:pP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237A7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Бабушка: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Кого приласкала, кого пожалела, а кого и насмешила. А сейчас я сяду, вами полюбуюсь, да и поиграю с вами в игру «10 внучат».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- Покажите ваши пальчики. Теперь сожмите их в кулачки.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2 Акульки в люльке качаются, (разжимают мизинцы)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2 Аленки в пеленках валяются, (разжимают безымянные пальцы)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proofErr w:type="spellStart"/>
      <w:r w:rsidRPr="00707B67">
        <w:rPr>
          <w:rFonts w:ascii="Times New Roman" w:eastAsia="Times New Roman" w:hAnsi="Times New Roman" w:cs="Times New Roman"/>
          <w:sz w:val="21"/>
          <w:szCs w:val="21"/>
        </w:rPr>
        <w:t>Аринки</w:t>
      </w:r>
      <w:proofErr w:type="spellEnd"/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на перинках удивляются (разжимают средние пальцы)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2 Ивана на лавках сидят, (разжимают указательные пальцы)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2 Степана учиться хотят! (разжимают большие пальцы)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10 внуков, а </w:t>
      </w:r>
      <w:proofErr w:type="spellStart"/>
      <w:r w:rsidRPr="00707B67">
        <w:rPr>
          <w:rFonts w:ascii="Times New Roman" w:eastAsia="Times New Roman" w:hAnsi="Times New Roman" w:cs="Times New Roman"/>
          <w:sz w:val="21"/>
          <w:szCs w:val="21"/>
        </w:rPr>
        <w:t>бабушка-одна</w:t>
      </w:r>
      <w:proofErr w:type="spellEnd"/>
      <w:r w:rsidRPr="00707B67">
        <w:rPr>
          <w:rFonts w:ascii="Times New Roman" w:eastAsia="Times New Roman" w:hAnsi="Times New Roman" w:cs="Times New Roman"/>
          <w:sz w:val="21"/>
          <w:szCs w:val="21"/>
        </w:rPr>
        <w:t>! (разводят руки в стороны)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- Ладушки, ладушки, где были?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237A7">
        <w:rPr>
          <w:rFonts w:ascii="Times New Roman" w:eastAsia="Times New Roman" w:hAnsi="Times New Roman" w:cs="Times New Roman"/>
          <w:b/>
          <w:sz w:val="21"/>
          <w:szCs w:val="21"/>
        </w:rPr>
        <w:t>Все: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- У бабушки!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Исполняется </w:t>
      </w:r>
      <w:r w:rsidRPr="004237A7">
        <w:rPr>
          <w:rFonts w:ascii="Times New Roman" w:eastAsia="Times New Roman" w:hAnsi="Times New Roman" w:cs="Times New Roman"/>
          <w:b/>
          <w:sz w:val="21"/>
          <w:szCs w:val="21"/>
        </w:rPr>
        <w:t>песня «Ладушки»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237A7">
        <w:rPr>
          <w:rFonts w:ascii="Times New Roman" w:eastAsia="Times New Roman" w:hAnsi="Times New Roman" w:cs="Times New Roman"/>
          <w:b/>
          <w:sz w:val="21"/>
          <w:szCs w:val="21"/>
        </w:rPr>
        <w:t>Бабушка:-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А сейчас, малыши, попляшите от души!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Исполняется пляска Да-да-да! »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237A7">
        <w:rPr>
          <w:rFonts w:ascii="Times New Roman" w:eastAsia="Times New Roman" w:hAnsi="Times New Roman" w:cs="Times New Roman"/>
          <w:b/>
          <w:sz w:val="21"/>
          <w:szCs w:val="21"/>
        </w:rPr>
        <w:t>Бабушка: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-Молодцы, ребятки! Все вы пели, танцевали,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Как могли нас развлекали.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Поздравляли от души нас сегодня малыши.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Ну и я уж постаралась вам сегодня угодить!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>И хочу я вас, ребятки, вкусным чаем угостить!</w:t>
      </w:r>
    </w:p>
    <w:p w:rsidR="00233002" w:rsidRPr="00707B67" w:rsidRDefault="00233002" w:rsidP="0023300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В заключение праздника дети исполняют танец </w:t>
      </w:r>
      <w:r w:rsidRPr="004237A7">
        <w:rPr>
          <w:rFonts w:ascii="Times New Roman" w:eastAsia="Times New Roman" w:hAnsi="Times New Roman" w:cs="Times New Roman"/>
          <w:b/>
          <w:sz w:val="21"/>
          <w:szCs w:val="21"/>
        </w:rPr>
        <w:t>«Весело идем»,</w:t>
      </w:r>
      <w:r w:rsidRPr="00707B67">
        <w:rPr>
          <w:rFonts w:ascii="Times New Roman" w:eastAsia="Times New Roman" w:hAnsi="Times New Roman" w:cs="Times New Roman"/>
          <w:sz w:val="21"/>
          <w:szCs w:val="21"/>
        </w:rPr>
        <w:t xml:space="preserve"> уходят в группу, где их ждет угощение.</w:t>
      </w:r>
    </w:p>
    <w:p w:rsidR="00DE702D" w:rsidRPr="00707B67" w:rsidRDefault="00DE702D">
      <w:pPr>
        <w:rPr>
          <w:rFonts w:ascii="Times New Roman" w:hAnsi="Times New Roman" w:cs="Times New Roman"/>
        </w:rPr>
      </w:pPr>
    </w:p>
    <w:sectPr w:rsidR="00DE702D" w:rsidRPr="00707B67" w:rsidSect="00707B67">
      <w:type w:val="continuous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3002"/>
    <w:rsid w:val="001829DA"/>
    <w:rsid w:val="00233002"/>
    <w:rsid w:val="004237A7"/>
    <w:rsid w:val="004640E2"/>
    <w:rsid w:val="00707B67"/>
    <w:rsid w:val="00926880"/>
    <w:rsid w:val="00D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DA"/>
  </w:style>
  <w:style w:type="paragraph" w:styleId="1">
    <w:name w:val="heading 1"/>
    <w:basedOn w:val="a"/>
    <w:link w:val="10"/>
    <w:uiPriority w:val="9"/>
    <w:qFormat/>
    <w:rsid w:val="00233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33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330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2015-03-28T15:59:00Z</dcterms:created>
  <dcterms:modified xsi:type="dcterms:W3CDTF">2015-03-29T09:13:00Z</dcterms:modified>
</cp:coreProperties>
</file>